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4F98" w14:textId="77777777" w:rsidR="005C617C" w:rsidRDefault="004E3247" w:rsidP="005C617C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S</w:t>
      </w:r>
      <w:r w:rsidR="00E863D3">
        <w:rPr>
          <w:b/>
          <w:bCs/>
          <w:sz w:val="52"/>
          <w:szCs w:val="52"/>
        </w:rPr>
        <w:t>UMMER</w:t>
      </w:r>
      <w:r w:rsidR="005C617C" w:rsidRPr="005C617C">
        <w:rPr>
          <w:b/>
          <w:bCs/>
          <w:sz w:val="52"/>
          <w:szCs w:val="52"/>
        </w:rPr>
        <w:t xml:space="preserve"> ASSESSMENT SCHEDULE</w:t>
      </w:r>
    </w:p>
    <w:p w14:paraId="08DA2E39" w14:textId="77777777" w:rsidR="005C617C" w:rsidRPr="005C617C" w:rsidRDefault="005C617C" w:rsidP="005C617C">
      <w:pPr>
        <w:jc w:val="center"/>
        <w:rPr>
          <w:b/>
          <w:bCs/>
          <w:sz w:val="52"/>
          <w:szCs w:val="52"/>
        </w:rPr>
      </w:pPr>
    </w:p>
    <w:p w14:paraId="352BF66E" w14:textId="77777777" w:rsidR="00FB247A" w:rsidRDefault="00FB247A" w:rsidP="00A94534">
      <w:pPr>
        <w:pStyle w:val="Heading1"/>
        <w:jc w:val="center"/>
        <w:rPr>
          <w:b/>
          <w:bCs/>
          <w:sz w:val="52"/>
        </w:rPr>
      </w:pPr>
      <w:r>
        <w:rPr>
          <w:b/>
          <w:bCs/>
          <w:sz w:val="52"/>
        </w:rPr>
        <w:t>FIRE ACADEMY INSTRUCTOR</w:t>
      </w:r>
    </w:p>
    <w:p w14:paraId="7299BCDD" w14:textId="77777777" w:rsidR="00FB247A" w:rsidRPr="005E6B61" w:rsidRDefault="00FB247A">
      <w:pPr>
        <w:pStyle w:val="Title"/>
        <w:rPr>
          <w:b/>
          <w:bCs/>
          <w:color w:val="FF0000"/>
          <w:sz w:val="52"/>
        </w:rPr>
      </w:pPr>
      <w:r w:rsidRPr="005E6B61">
        <w:rPr>
          <w:b/>
          <w:color w:val="FF0000"/>
        </w:rPr>
        <w:t>Starting Salary - $4</w:t>
      </w:r>
      <w:r w:rsidR="000B20F9" w:rsidRPr="005E6B61">
        <w:rPr>
          <w:b/>
          <w:color w:val="FF0000"/>
        </w:rPr>
        <w:t>7</w:t>
      </w:r>
      <w:r w:rsidRPr="005E6B61">
        <w:rPr>
          <w:b/>
          <w:color w:val="FF0000"/>
        </w:rPr>
        <w:t>,</w:t>
      </w:r>
      <w:r w:rsidR="000B20F9" w:rsidRPr="005E6B61">
        <w:rPr>
          <w:b/>
          <w:color w:val="FF0000"/>
        </w:rPr>
        <w:t>168.71</w:t>
      </w:r>
    </w:p>
    <w:p w14:paraId="0EEF6180" w14:textId="77777777" w:rsidR="00FB247A" w:rsidRDefault="00FB247A"/>
    <w:p w14:paraId="107C1EAE" w14:textId="77777777" w:rsidR="00FB247A" w:rsidRDefault="00253947">
      <w:pPr>
        <w:jc w:val="center"/>
      </w:pPr>
      <w:r w:rsidRPr="00417755">
        <w:rPr>
          <w:noProof/>
        </w:rPr>
        <w:drawing>
          <wp:inline distT="0" distB="0" distL="0" distR="0" wp14:anchorId="21D42141" wp14:editId="620C91AE">
            <wp:extent cx="5048885" cy="3365500"/>
            <wp:effectExtent l="0" t="0" r="0" b="0"/>
            <wp:docPr id="1" name="Picture 1" descr="DSC_0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2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AF03" w14:textId="77777777" w:rsidR="00FB247A" w:rsidRDefault="00FB247A"/>
    <w:p w14:paraId="2F93C99A" w14:textId="77777777" w:rsidR="00FB247A" w:rsidRDefault="00FB247A">
      <w:pPr>
        <w:jc w:val="center"/>
        <w:rPr>
          <w:b/>
          <w:bCs/>
          <w:sz w:val="32"/>
        </w:rPr>
      </w:pPr>
    </w:p>
    <w:p w14:paraId="53A9E5AC" w14:textId="77777777" w:rsidR="00FB247A" w:rsidRPr="00A94534" w:rsidRDefault="00FB247A">
      <w:pPr>
        <w:jc w:val="center"/>
        <w:rPr>
          <w:b/>
          <w:bCs/>
          <w:sz w:val="36"/>
          <w:szCs w:val="36"/>
        </w:rPr>
      </w:pPr>
      <w:r w:rsidRPr="00A94534">
        <w:rPr>
          <w:b/>
          <w:bCs/>
          <w:sz w:val="36"/>
          <w:szCs w:val="36"/>
        </w:rPr>
        <w:t>APPLICATION SUBMITTAL</w:t>
      </w:r>
      <w:r w:rsidR="00402E99">
        <w:rPr>
          <w:b/>
          <w:bCs/>
          <w:sz w:val="36"/>
          <w:szCs w:val="36"/>
        </w:rPr>
        <w:t xml:space="preserve"> </w:t>
      </w:r>
      <w:r w:rsidR="00402E99" w:rsidRPr="00A94534">
        <w:rPr>
          <w:b/>
          <w:bCs/>
          <w:sz w:val="36"/>
          <w:szCs w:val="36"/>
        </w:rPr>
        <w:t>DEADLINE</w:t>
      </w:r>
    </w:p>
    <w:p w14:paraId="37DCD153" w14:textId="77777777" w:rsidR="00FB247A" w:rsidRPr="00A94534" w:rsidRDefault="00D12428">
      <w:pPr>
        <w:pStyle w:val="Heading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WEDNESDAY</w:t>
      </w:r>
      <w:r w:rsidR="00673A06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 xml:space="preserve"> MAY 15,</w:t>
      </w:r>
      <w:r w:rsidR="00673A06">
        <w:rPr>
          <w:color w:val="FF0000"/>
          <w:sz w:val="36"/>
          <w:szCs w:val="36"/>
        </w:rPr>
        <w:t xml:space="preserve"> 201</w:t>
      </w:r>
      <w:r>
        <w:rPr>
          <w:color w:val="FF0000"/>
          <w:sz w:val="36"/>
          <w:szCs w:val="36"/>
        </w:rPr>
        <w:t>9</w:t>
      </w:r>
    </w:p>
    <w:p w14:paraId="2D572ED3" w14:textId="77777777" w:rsidR="00FB247A" w:rsidRDefault="00FB247A">
      <w:pPr>
        <w:jc w:val="center"/>
        <w:rPr>
          <w:b/>
          <w:bCs/>
          <w:sz w:val="32"/>
        </w:rPr>
      </w:pPr>
    </w:p>
    <w:p w14:paraId="04AC2E0C" w14:textId="77777777" w:rsidR="00FB247A" w:rsidRPr="00A94534" w:rsidRDefault="00FB247A">
      <w:pPr>
        <w:jc w:val="center"/>
        <w:rPr>
          <w:b/>
          <w:bCs/>
          <w:sz w:val="36"/>
          <w:szCs w:val="36"/>
        </w:rPr>
      </w:pPr>
      <w:r w:rsidRPr="00A94534">
        <w:rPr>
          <w:b/>
          <w:bCs/>
          <w:sz w:val="36"/>
          <w:szCs w:val="36"/>
        </w:rPr>
        <w:t>ASSESSMENT DATES</w:t>
      </w:r>
    </w:p>
    <w:p w14:paraId="5C6F2A38" w14:textId="77777777" w:rsidR="00FB247A" w:rsidRPr="00A94534" w:rsidRDefault="00D12428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WEDN</w:t>
      </w:r>
      <w:r w:rsidR="00A00FED">
        <w:rPr>
          <w:b/>
          <w:bCs/>
          <w:color w:val="FF0000"/>
          <w:sz w:val="36"/>
          <w:szCs w:val="36"/>
          <w:u w:val="single"/>
        </w:rPr>
        <w:t>ES</w:t>
      </w:r>
      <w:r w:rsidR="008E0671">
        <w:rPr>
          <w:b/>
          <w:bCs/>
          <w:color w:val="FF0000"/>
          <w:sz w:val="36"/>
          <w:szCs w:val="36"/>
          <w:u w:val="single"/>
        </w:rPr>
        <w:t>DAY</w:t>
      </w:r>
      <w:r w:rsidR="00673A06">
        <w:rPr>
          <w:b/>
          <w:bCs/>
          <w:color w:val="FF0000"/>
          <w:sz w:val="36"/>
          <w:szCs w:val="36"/>
          <w:u w:val="single"/>
        </w:rPr>
        <w:t xml:space="preserve"> - </w:t>
      </w:r>
      <w:r>
        <w:rPr>
          <w:b/>
          <w:bCs/>
          <w:color w:val="FF0000"/>
          <w:sz w:val="36"/>
          <w:szCs w:val="36"/>
          <w:u w:val="single"/>
        </w:rPr>
        <w:t>THURS</w:t>
      </w:r>
      <w:r w:rsidR="00673A06">
        <w:rPr>
          <w:b/>
          <w:bCs/>
          <w:color w:val="FF0000"/>
          <w:sz w:val="36"/>
          <w:szCs w:val="36"/>
          <w:u w:val="single"/>
        </w:rPr>
        <w:t>DAY</w:t>
      </w:r>
      <w:r w:rsidR="00A94534">
        <w:rPr>
          <w:b/>
          <w:bCs/>
          <w:color w:val="FF0000"/>
          <w:sz w:val="36"/>
          <w:szCs w:val="36"/>
          <w:u w:val="single"/>
        </w:rPr>
        <w:t xml:space="preserve">, </w:t>
      </w:r>
      <w:r w:rsidR="00E863D3">
        <w:rPr>
          <w:b/>
          <w:bCs/>
          <w:color w:val="FF0000"/>
          <w:sz w:val="36"/>
          <w:szCs w:val="36"/>
          <w:u w:val="single"/>
        </w:rPr>
        <w:t xml:space="preserve">JUNE </w:t>
      </w:r>
      <w:r>
        <w:rPr>
          <w:b/>
          <w:bCs/>
          <w:color w:val="FF0000"/>
          <w:sz w:val="36"/>
          <w:szCs w:val="36"/>
          <w:u w:val="single"/>
        </w:rPr>
        <w:t>5</w:t>
      </w:r>
      <w:r w:rsidR="00E863D3">
        <w:rPr>
          <w:b/>
          <w:bCs/>
          <w:color w:val="FF0000"/>
          <w:sz w:val="36"/>
          <w:szCs w:val="36"/>
          <w:u w:val="single"/>
        </w:rPr>
        <w:t>-</w:t>
      </w:r>
      <w:r>
        <w:rPr>
          <w:b/>
          <w:bCs/>
          <w:color w:val="FF0000"/>
          <w:sz w:val="36"/>
          <w:szCs w:val="36"/>
          <w:u w:val="single"/>
        </w:rPr>
        <w:t>6, 2019</w:t>
      </w:r>
    </w:p>
    <w:p w14:paraId="2FB39876" w14:textId="77777777" w:rsidR="00FB247A" w:rsidRPr="00A94534" w:rsidRDefault="00FB247A">
      <w:pPr>
        <w:rPr>
          <w:sz w:val="36"/>
          <w:szCs w:val="36"/>
        </w:rPr>
      </w:pPr>
    </w:p>
    <w:p w14:paraId="17ECB2D9" w14:textId="77777777" w:rsidR="00FB247A" w:rsidRPr="00A94534" w:rsidRDefault="00FB247A">
      <w:pPr>
        <w:jc w:val="center"/>
        <w:rPr>
          <w:b/>
          <w:bCs/>
          <w:sz w:val="28"/>
          <w:szCs w:val="28"/>
        </w:rPr>
      </w:pPr>
      <w:r w:rsidRPr="00A94534">
        <w:rPr>
          <w:b/>
          <w:bCs/>
          <w:sz w:val="28"/>
          <w:szCs w:val="28"/>
        </w:rPr>
        <w:t xml:space="preserve">FOR MORE </w:t>
      </w:r>
      <w:r w:rsidR="001C753A" w:rsidRPr="00A94534">
        <w:rPr>
          <w:b/>
          <w:bCs/>
          <w:sz w:val="28"/>
          <w:szCs w:val="28"/>
        </w:rPr>
        <w:t>INFORMATION,</w:t>
      </w:r>
      <w:r w:rsidRPr="00A94534">
        <w:rPr>
          <w:b/>
          <w:bCs/>
          <w:sz w:val="28"/>
          <w:szCs w:val="28"/>
        </w:rPr>
        <w:t xml:space="preserve"> CONTACT:</w:t>
      </w:r>
    </w:p>
    <w:p w14:paraId="6E95E959" w14:textId="77777777" w:rsidR="00FB247A" w:rsidRPr="00A94534" w:rsidRDefault="00FB247A">
      <w:pPr>
        <w:jc w:val="center"/>
        <w:rPr>
          <w:sz w:val="28"/>
          <w:szCs w:val="28"/>
        </w:rPr>
      </w:pPr>
    </w:p>
    <w:p w14:paraId="0825F638" w14:textId="77777777" w:rsidR="00FB247A" w:rsidRPr="00A94534" w:rsidRDefault="001C753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CINDY STEVENSON</w:t>
      </w:r>
      <w:r w:rsidR="00FB247A" w:rsidRPr="00A94534">
        <w:rPr>
          <w:b/>
          <w:bCs/>
          <w:i/>
          <w:iCs/>
          <w:sz w:val="28"/>
          <w:szCs w:val="28"/>
        </w:rPr>
        <w:t xml:space="preserve">, </w:t>
      </w:r>
      <w:r w:rsidR="00572BCC">
        <w:rPr>
          <w:b/>
          <w:bCs/>
          <w:i/>
          <w:iCs/>
          <w:sz w:val="28"/>
          <w:szCs w:val="28"/>
        </w:rPr>
        <w:t>HUMAN R</w:t>
      </w:r>
      <w:r w:rsidR="00FB247A" w:rsidRPr="00A94534">
        <w:rPr>
          <w:b/>
          <w:bCs/>
          <w:i/>
          <w:iCs/>
          <w:sz w:val="28"/>
          <w:szCs w:val="28"/>
        </w:rPr>
        <w:t>ESO</w:t>
      </w:r>
      <w:r w:rsidR="00572BCC">
        <w:rPr>
          <w:b/>
          <w:bCs/>
          <w:i/>
          <w:iCs/>
          <w:sz w:val="28"/>
          <w:szCs w:val="28"/>
        </w:rPr>
        <w:t>URC</w:t>
      </w:r>
      <w:r w:rsidR="00FB247A" w:rsidRPr="00A94534">
        <w:rPr>
          <w:b/>
          <w:bCs/>
          <w:i/>
          <w:iCs/>
          <w:sz w:val="28"/>
          <w:szCs w:val="28"/>
        </w:rPr>
        <w:t>E</w:t>
      </w:r>
      <w:r w:rsidR="006E334F">
        <w:rPr>
          <w:b/>
          <w:bCs/>
          <w:i/>
          <w:iCs/>
          <w:sz w:val="28"/>
          <w:szCs w:val="28"/>
        </w:rPr>
        <w:t>S</w:t>
      </w:r>
      <w:r w:rsidR="00FB247A" w:rsidRPr="00A94534">
        <w:rPr>
          <w:b/>
          <w:bCs/>
          <w:i/>
          <w:iCs/>
          <w:sz w:val="28"/>
          <w:szCs w:val="28"/>
        </w:rPr>
        <w:t xml:space="preserve"> DIRECTOR</w:t>
      </w:r>
    </w:p>
    <w:p w14:paraId="336371A0" w14:textId="77777777" w:rsidR="00FB247A" w:rsidRPr="00A94534" w:rsidRDefault="00FB247A">
      <w:pPr>
        <w:jc w:val="center"/>
        <w:rPr>
          <w:b/>
          <w:bCs/>
          <w:i/>
          <w:iCs/>
          <w:sz w:val="28"/>
          <w:szCs w:val="28"/>
        </w:rPr>
      </w:pPr>
      <w:r w:rsidRPr="00A94534">
        <w:rPr>
          <w:b/>
          <w:bCs/>
          <w:i/>
          <w:iCs/>
          <w:sz w:val="28"/>
          <w:szCs w:val="28"/>
        </w:rPr>
        <w:t>MISSISSIPPI STATE FIRE ACADEMY</w:t>
      </w:r>
    </w:p>
    <w:p w14:paraId="090AD235" w14:textId="77777777" w:rsidR="00FB247A" w:rsidRPr="00A94534" w:rsidRDefault="00FB247A">
      <w:pPr>
        <w:jc w:val="center"/>
        <w:rPr>
          <w:b/>
          <w:bCs/>
          <w:i/>
          <w:iCs/>
          <w:sz w:val="28"/>
          <w:szCs w:val="28"/>
        </w:rPr>
      </w:pPr>
      <w:r w:rsidRPr="00A94534">
        <w:rPr>
          <w:b/>
          <w:bCs/>
          <w:i/>
          <w:iCs/>
          <w:sz w:val="28"/>
          <w:szCs w:val="28"/>
        </w:rPr>
        <w:t>#1 FIRE ACADEMY, U.S.A.</w:t>
      </w:r>
    </w:p>
    <w:p w14:paraId="7F2EEEE0" w14:textId="77777777" w:rsidR="00FB247A" w:rsidRPr="00A94534" w:rsidRDefault="00FB247A">
      <w:pPr>
        <w:jc w:val="center"/>
        <w:rPr>
          <w:b/>
          <w:bCs/>
          <w:i/>
          <w:iCs/>
          <w:sz w:val="28"/>
          <w:szCs w:val="28"/>
        </w:rPr>
      </w:pPr>
      <w:r w:rsidRPr="00A94534">
        <w:rPr>
          <w:b/>
          <w:bCs/>
          <w:i/>
          <w:iCs/>
          <w:sz w:val="28"/>
          <w:szCs w:val="28"/>
        </w:rPr>
        <w:t>JACKSON, MS  39208</w:t>
      </w:r>
    </w:p>
    <w:p w14:paraId="468F0D59" w14:textId="77777777" w:rsidR="00FB247A" w:rsidRPr="00A94534" w:rsidRDefault="00FB247A">
      <w:pPr>
        <w:jc w:val="center"/>
        <w:rPr>
          <w:b/>
          <w:bCs/>
          <w:i/>
          <w:iCs/>
          <w:sz w:val="28"/>
          <w:szCs w:val="28"/>
        </w:rPr>
      </w:pPr>
      <w:r w:rsidRPr="00A94534">
        <w:rPr>
          <w:b/>
          <w:bCs/>
          <w:i/>
          <w:iCs/>
          <w:sz w:val="28"/>
          <w:szCs w:val="28"/>
        </w:rPr>
        <w:t>(601) 932-2444</w:t>
      </w:r>
    </w:p>
    <w:p w14:paraId="78FFE07A" w14:textId="77777777" w:rsidR="00FB247A" w:rsidRPr="00A94534" w:rsidRDefault="00FB247A">
      <w:pPr>
        <w:jc w:val="center"/>
        <w:rPr>
          <w:sz w:val="28"/>
          <w:szCs w:val="28"/>
        </w:rPr>
      </w:pPr>
    </w:p>
    <w:p w14:paraId="0B539DA9" w14:textId="77777777" w:rsidR="00FB247A" w:rsidRPr="00A94534" w:rsidRDefault="00FB247A" w:rsidP="00A94534">
      <w:pPr>
        <w:jc w:val="center"/>
        <w:rPr>
          <w:sz w:val="28"/>
          <w:szCs w:val="28"/>
        </w:rPr>
      </w:pPr>
      <w:r w:rsidRPr="00A94534">
        <w:rPr>
          <w:b/>
          <w:bCs/>
          <w:sz w:val="28"/>
          <w:szCs w:val="28"/>
          <w:u w:val="single"/>
        </w:rPr>
        <w:t xml:space="preserve">email:  </w:t>
      </w:r>
      <w:r w:rsidR="001C753A">
        <w:rPr>
          <w:b/>
          <w:bCs/>
          <w:sz w:val="28"/>
          <w:szCs w:val="28"/>
          <w:u w:val="single"/>
        </w:rPr>
        <w:t>cstevenson</w:t>
      </w:r>
      <w:r w:rsidRPr="00A94534">
        <w:rPr>
          <w:b/>
          <w:bCs/>
          <w:sz w:val="28"/>
          <w:szCs w:val="28"/>
          <w:u w:val="single"/>
        </w:rPr>
        <w:t>@msfa.ms.</w:t>
      </w:r>
      <w:r w:rsidR="00F6203A">
        <w:rPr>
          <w:b/>
          <w:bCs/>
          <w:sz w:val="28"/>
          <w:szCs w:val="28"/>
          <w:u w:val="single"/>
        </w:rPr>
        <w:t>gov</w:t>
      </w:r>
    </w:p>
    <w:sectPr w:rsidR="00FB247A" w:rsidRPr="00A94534" w:rsidSect="00276591">
      <w:pgSz w:w="12240" w:h="15840"/>
      <w:pgMar w:top="900" w:right="1620" w:bottom="90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C9"/>
    <w:rsid w:val="000109BA"/>
    <w:rsid w:val="000B20F9"/>
    <w:rsid w:val="000E5F97"/>
    <w:rsid w:val="0012279D"/>
    <w:rsid w:val="001A6B88"/>
    <w:rsid w:val="001C753A"/>
    <w:rsid w:val="00253947"/>
    <w:rsid w:val="00276591"/>
    <w:rsid w:val="00322F19"/>
    <w:rsid w:val="00337FB3"/>
    <w:rsid w:val="00347427"/>
    <w:rsid w:val="00355F17"/>
    <w:rsid w:val="003B327E"/>
    <w:rsid w:val="003D270A"/>
    <w:rsid w:val="003D5D39"/>
    <w:rsid w:val="003D7330"/>
    <w:rsid w:val="00402E99"/>
    <w:rsid w:val="00417755"/>
    <w:rsid w:val="004E3247"/>
    <w:rsid w:val="004F64C5"/>
    <w:rsid w:val="00506CE1"/>
    <w:rsid w:val="00527EB2"/>
    <w:rsid w:val="00572BCC"/>
    <w:rsid w:val="005C617C"/>
    <w:rsid w:val="005D51D2"/>
    <w:rsid w:val="005E6B61"/>
    <w:rsid w:val="005E7A83"/>
    <w:rsid w:val="00643A12"/>
    <w:rsid w:val="00673A06"/>
    <w:rsid w:val="00690CFF"/>
    <w:rsid w:val="00691ACD"/>
    <w:rsid w:val="006D7A51"/>
    <w:rsid w:val="006E334F"/>
    <w:rsid w:val="007242B0"/>
    <w:rsid w:val="00744076"/>
    <w:rsid w:val="007B31AE"/>
    <w:rsid w:val="0080207D"/>
    <w:rsid w:val="00866243"/>
    <w:rsid w:val="008723D1"/>
    <w:rsid w:val="008E0020"/>
    <w:rsid w:val="008E0671"/>
    <w:rsid w:val="00911FA2"/>
    <w:rsid w:val="009D6EAF"/>
    <w:rsid w:val="00A00FED"/>
    <w:rsid w:val="00A87AA5"/>
    <w:rsid w:val="00A94534"/>
    <w:rsid w:val="00B1001E"/>
    <w:rsid w:val="00B15339"/>
    <w:rsid w:val="00B406DE"/>
    <w:rsid w:val="00B61E03"/>
    <w:rsid w:val="00B865FB"/>
    <w:rsid w:val="00C34CAB"/>
    <w:rsid w:val="00CD350F"/>
    <w:rsid w:val="00D12428"/>
    <w:rsid w:val="00D13807"/>
    <w:rsid w:val="00D63580"/>
    <w:rsid w:val="00DE0620"/>
    <w:rsid w:val="00DF6F0E"/>
    <w:rsid w:val="00E64173"/>
    <w:rsid w:val="00E863D3"/>
    <w:rsid w:val="00EB5CAB"/>
    <w:rsid w:val="00EC2199"/>
    <w:rsid w:val="00EE75C9"/>
    <w:rsid w:val="00F6203A"/>
    <w:rsid w:val="00F76145"/>
    <w:rsid w:val="00F86B68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7200"/>
  <w15:chartTrackingRefBased/>
  <w15:docId w15:val="{AC78F6AE-C6CF-6B40-BA5D-674160B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0B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>Mississippi Fire Academy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subject/>
  <dc:creator>brenda hoard</dc:creator>
  <cp:keywords/>
  <cp:lastModifiedBy>Williams, Jennifer</cp:lastModifiedBy>
  <cp:revision>2</cp:revision>
  <cp:lastPrinted>2019-04-09T19:11:00Z</cp:lastPrinted>
  <dcterms:created xsi:type="dcterms:W3CDTF">2019-04-10T14:36:00Z</dcterms:created>
  <dcterms:modified xsi:type="dcterms:W3CDTF">2019-04-10T14:36:00Z</dcterms:modified>
</cp:coreProperties>
</file>